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 xml:space="preserve">Priedas Nr. 1 prie </w:t>
      </w:r>
      <w:r>
        <w:rPr>
          <w:rFonts w:ascii="Trebuchet MS" w:hAnsi="Trebuchet MS"/>
        </w:rPr>
        <w:t>2018 m. vasario 6</w:t>
      </w:r>
      <w:r w:rsidRPr="00CF5B53">
        <w:rPr>
          <w:rFonts w:ascii="Trebuchet MS" w:hAnsi="Trebuchet MS"/>
        </w:rPr>
        <w:t xml:space="preserve"> d. UAB KONCERNO „MG BALTIC“ prezidento įsakymu Nr. __ patvirtintų Vasario 16-osios fondo nuostatų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juridinio asmens pavadinimas /fizinio asmens vardas pavardė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juridinio asmens kodas / gimimo data (fizinio asmens)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registracijos adresas / gyv. vietos adresas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tel., el. paštas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</w:p>
    <w:p w:rsidR="00E31B75" w:rsidRPr="00CF5B53" w:rsidRDefault="00E31B75" w:rsidP="00E31B75">
      <w:pPr>
        <w:spacing w:after="80"/>
        <w:jc w:val="center"/>
        <w:rPr>
          <w:rFonts w:ascii="Trebuchet MS" w:hAnsi="Trebuchet MS"/>
          <w:b/>
        </w:rPr>
      </w:pPr>
      <w:r w:rsidRPr="00CF5B53">
        <w:rPr>
          <w:rFonts w:ascii="Trebuchet MS" w:hAnsi="Trebuchet MS"/>
          <w:b/>
        </w:rPr>
        <w:t>P A R A I Š K A</w:t>
      </w:r>
    </w:p>
    <w:p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  <w:r w:rsidRPr="00CF5B53">
        <w:rPr>
          <w:rFonts w:ascii="Trebuchet MS" w:hAnsi="Trebuchet MS"/>
        </w:rPr>
        <w:t>dėl Vasario 16-osios fondo finansavimui gauti</w:t>
      </w:r>
    </w:p>
    <w:p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</w:p>
    <w:p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  <w:r w:rsidRPr="00CF5B53">
        <w:rPr>
          <w:rFonts w:ascii="Trebuchet MS" w:hAnsi="Trebuchet MS"/>
        </w:rPr>
        <w:t>data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 xml:space="preserve">Atsižvelgiant į Vasario 16-osios fondo nuostatų (toliau – Nuostatų) reikalavimus, teikiama ši paraišką dėl </w:t>
      </w:r>
      <w:r w:rsidRPr="00CF5B53">
        <w:rPr>
          <w:rFonts w:ascii="Trebuchet MS" w:hAnsi="Trebuchet MS"/>
          <w:u w:val="single"/>
        </w:rPr>
        <w:t>[NURODYTI PRAŠOMO FINANSUOTI PROJEKTO TRUMPĄ PAVADINIMĄ]</w:t>
      </w:r>
      <w:r w:rsidRPr="00CF5B53">
        <w:rPr>
          <w:rFonts w:ascii="Trebuchet MS" w:hAnsi="Trebuchet MS"/>
        </w:rPr>
        <w:t xml:space="preserve"> finansavimo.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Informacija apie projekto vykdytojus: ______________________________________.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Kontaktinis asmuo: ______________________________________________________.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 xml:space="preserve">Paraiškos projekto aprašymas ir finansavimo panaudojimo aprašymas: 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Projekto įgyvendinimo forma: ___________________________________________________________________________________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 xml:space="preserve">Projekto įgyvendinimo terminai: 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___________________________________________________________________________________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Projekto įgyvendinimo vieta: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___________________________________________________________________________________</w:t>
      </w:r>
    </w:p>
    <w:p w:rsidR="00E31B75" w:rsidRPr="00CF5B53" w:rsidRDefault="006727BE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Projekto biudžetas (visas projekto biudžetas; prašoma finansuoti suma; prašomo finansavimo pagrindimas)</w:t>
      </w:r>
      <w:r w:rsidR="00E31B75" w:rsidRPr="00CF5B53">
        <w:rPr>
          <w:rFonts w:ascii="Trebuchet MS" w:hAnsi="Trebuchet MS"/>
        </w:rPr>
        <w:t>: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___________________________________________________________________________________Prašoma skirti premijos suma (</w:t>
      </w:r>
      <w:r w:rsidR="006727BE">
        <w:rPr>
          <w:rFonts w:ascii="Trebuchet MS" w:hAnsi="Trebuchet MS"/>
        </w:rPr>
        <w:t xml:space="preserve">pildoma tik tuo atveju, jei </w:t>
      </w:r>
      <w:r w:rsidRPr="00CF5B53">
        <w:rPr>
          <w:rFonts w:ascii="Trebuchet MS" w:hAnsi="Trebuchet MS"/>
        </w:rPr>
        <w:t>paraiška teikiama Nuostatų 17 p. numatytai premijai skirti</w:t>
      </w:r>
      <w:bookmarkStart w:id="0" w:name="_GoBack"/>
      <w:bookmarkEnd w:id="0"/>
      <w:r w:rsidRPr="00CF5B53">
        <w:rPr>
          <w:rFonts w:ascii="Trebuchet MS" w:hAnsi="Trebuchet MS"/>
        </w:rPr>
        <w:t>):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___________________________________________________________________________________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Projekto aprašymas (tikslas, uždaviniai, etapai, terminai, rezultatai, sklaida, resursai, kt.):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______________________________________________________________.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lastRenderedPageBreak/>
        <w:t>Patvirtinu, kad visa Paraiškoje pateikta informacija yra teisinga, įsipareigoju vykdyti Nuostatuose nustatytas sąlygas.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Sutinku, kad nebus padengiamos Paraiškos parengimo ir pateikimo patirtos išlaidos.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 xml:space="preserve">Atsižvelgiant į prieš tai nurodytas aplinkybes ir </w:t>
      </w:r>
      <w:proofErr w:type="spellStart"/>
      <w:r w:rsidRPr="00CF5B53">
        <w:rPr>
          <w:rFonts w:ascii="Trebuchet MS" w:hAnsi="Trebuchet MS"/>
        </w:rPr>
        <w:t>patvirtinimus</w:t>
      </w:r>
      <w:proofErr w:type="spellEnd"/>
      <w:r w:rsidRPr="00CF5B53">
        <w:rPr>
          <w:rFonts w:ascii="Trebuchet MS" w:hAnsi="Trebuchet MS"/>
        </w:rPr>
        <w:t>,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p r a š a u skirti finansavimą nurodytai paraiškai įgyvendinti, finansavimą (vienkartinę išmoką) išmokant į mano vardu/institucijos atsiskaitomąją banko sąskaitą, kurios Nr. yra _____________________________________.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737682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[VARDAS, PAVARDĖ, PAREIGOS]</w:t>
      </w:r>
    </w:p>
    <w:p w:rsidR="00A02CF7" w:rsidRDefault="00A02CF7"/>
    <w:sectPr w:rsidR="00A02CF7">
      <w:foot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96" w:rsidRDefault="00670996">
      <w:pPr>
        <w:spacing w:after="0" w:line="240" w:lineRule="auto"/>
      </w:pPr>
      <w:r>
        <w:separator/>
      </w:r>
    </w:p>
  </w:endnote>
  <w:endnote w:type="continuationSeparator" w:id="0">
    <w:p w:rsidR="00670996" w:rsidRDefault="0067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07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B5C" w:rsidRDefault="00E31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B5C" w:rsidRDefault="00670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96" w:rsidRDefault="00670996">
      <w:pPr>
        <w:spacing w:after="0" w:line="240" w:lineRule="auto"/>
      </w:pPr>
      <w:r>
        <w:separator/>
      </w:r>
    </w:p>
  </w:footnote>
  <w:footnote w:type="continuationSeparator" w:id="0">
    <w:p w:rsidR="00670996" w:rsidRDefault="00670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88"/>
    <w:rsid w:val="00001398"/>
    <w:rsid w:val="0001256A"/>
    <w:rsid w:val="00014BD1"/>
    <w:rsid w:val="00035BDB"/>
    <w:rsid w:val="000478D1"/>
    <w:rsid w:val="0006514C"/>
    <w:rsid w:val="00065695"/>
    <w:rsid w:val="0007393D"/>
    <w:rsid w:val="000855AA"/>
    <w:rsid w:val="000864C7"/>
    <w:rsid w:val="000869F0"/>
    <w:rsid w:val="00092134"/>
    <w:rsid w:val="000922AF"/>
    <w:rsid w:val="00094AE1"/>
    <w:rsid w:val="0009571B"/>
    <w:rsid w:val="000B5B3F"/>
    <w:rsid w:val="000C18FE"/>
    <w:rsid w:val="000C1D67"/>
    <w:rsid w:val="000C253A"/>
    <w:rsid w:val="000D5EC4"/>
    <w:rsid w:val="000D6F29"/>
    <w:rsid w:val="000E6906"/>
    <w:rsid w:val="000F496B"/>
    <w:rsid w:val="001014E5"/>
    <w:rsid w:val="00110AC0"/>
    <w:rsid w:val="001134B2"/>
    <w:rsid w:val="00113F2E"/>
    <w:rsid w:val="00136BD9"/>
    <w:rsid w:val="00146F3C"/>
    <w:rsid w:val="001537D3"/>
    <w:rsid w:val="00155718"/>
    <w:rsid w:val="00157FA8"/>
    <w:rsid w:val="00170DB9"/>
    <w:rsid w:val="00171B7F"/>
    <w:rsid w:val="00186708"/>
    <w:rsid w:val="001A241B"/>
    <w:rsid w:val="001B50C0"/>
    <w:rsid w:val="001C5E16"/>
    <w:rsid w:val="001C692F"/>
    <w:rsid w:val="001C77F5"/>
    <w:rsid w:val="001D641B"/>
    <w:rsid w:val="001E612D"/>
    <w:rsid w:val="001F13FB"/>
    <w:rsid w:val="001F5ECF"/>
    <w:rsid w:val="001F6E4C"/>
    <w:rsid w:val="00202DA1"/>
    <w:rsid w:val="00215324"/>
    <w:rsid w:val="00217D7F"/>
    <w:rsid w:val="00222ACF"/>
    <w:rsid w:val="00227DCD"/>
    <w:rsid w:val="00231579"/>
    <w:rsid w:val="00232AE7"/>
    <w:rsid w:val="00234773"/>
    <w:rsid w:val="00236ECD"/>
    <w:rsid w:val="002403C9"/>
    <w:rsid w:val="00240A52"/>
    <w:rsid w:val="002421BD"/>
    <w:rsid w:val="00242E88"/>
    <w:rsid w:val="00245C34"/>
    <w:rsid w:val="0025564F"/>
    <w:rsid w:val="00274411"/>
    <w:rsid w:val="0028071D"/>
    <w:rsid w:val="00292562"/>
    <w:rsid w:val="00296375"/>
    <w:rsid w:val="002A15C4"/>
    <w:rsid w:val="002A4763"/>
    <w:rsid w:val="002B76A2"/>
    <w:rsid w:val="002B7BC2"/>
    <w:rsid w:val="002B7E90"/>
    <w:rsid w:val="002C0AFC"/>
    <w:rsid w:val="002C4692"/>
    <w:rsid w:val="002D54E9"/>
    <w:rsid w:val="002D7687"/>
    <w:rsid w:val="002F1748"/>
    <w:rsid w:val="003002BB"/>
    <w:rsid w:val="003179B2"/>
    <w:rsid w:val="00323F81"/>
    <w:rsid w:val="00330047"/>
    <w:rsid w:val="00364E13"/>
    <w:rsid w:val="00367CD8"/>
    <w:rsid w:val="00370DB6"/>
    <w:rsid w:val="00376457"/>
    <w:rsid w:val="0039271C"/>
    <w:rsid w:val="003929AB"/>
    <w:rsid w:val="00397DEB"/>
    <w:rsid w:val="003B4D61"/>
    <w:rsid w:val="003D35D0"/>
    <w:rsid w:val="003E1ECF"/>
    <w:rsid w:val="003E5907"/>
    <w:rsid w:val="003F1BD4"/>
    <w:rsid w:val="003F2609"/>
    <w:rsid w:val="003F31EB"/>
    <w:rsid w:val="00413FC2"/>
    <w:rsid w:val="004164F9"/>
    <w:rsid w:val="00422746"/>
    <w:rsid w:val="00424FAE"/>
    <w:rsid w:val="004278F6"/>
    <w:rsid w:val="00434D40"/>
    <w:rsid w:val="00435D4B"/>
    <w:rsid w:val="0043621E"/>
    <w:rsid w:val="004437D8"/>
    <w:rsid w:val="00444641"/>
    <w:rsid w:val="004517E8"/>
    <w:rsid w:val="00460E94"/>
    <w:rsid w:val="00462C28"/>
    <w:rsid w:val="004810EB"/>
    <w:rsid w:val="00482079"/>
    <w:rsid w:val="00493514"/>
    <w:rsid w:val="00493858"/>
    <w:rsid w:val="00497515"/>
    <w:rsid w:val="004A3C2A"/>
    <w:rsid w:val="004B4AA2"/>
    <w:rsid w:val="004B7225"/>
    <w:rsid w:val="004C5EF5"/>
    <w:rsid w:val="004D1CE4"/>
    <w:rsid w:val="004D2E6A"/>
    <w:rsid w:val="004D64AB"/>
    <w:rsid w:val="004E31F3"/>
    <w:rsid w:val="004E55F5"/>
    <w:rsid w:val="00501FDE"/>
    <w:rsid w:val="005114C9"/>
    <w:rsid w:val="0051639C"/>
    <w:rsid w:val="00520034"/>
    <w:rsid w:val="0052296C"/>
    <w:rsid w:val="00527023"/>
    <w:rsid w:val="00527F37"/>
    <w:rsid w:val="005326BB"/>
    <w:rsid w:val="005452C6"/>
    <w:rsid w:val="0054699E"/>
    <w:rsid w:val="005470B5"/>
    <w:rsid w:val="00552F91"/>
    <w:rsid w:val="00553932"/>
    <w:rsid w:val="0055421E"/>
    <w:rsid w:val="00554645"/>
    <w:rsid w:val="00554720"/>
    <w:rsid w:val="0056267E"/>
    <w:rsid w:val="00594368"/>
    <w:rsid w:val="005A07D5"/>
    <w:rsid w:val="005A5F67"/>
    <w:rsid w:val="005B1A33"/>
    <w:rsid w:val="005B2BC5"/>
    <w:rsid w:val="005C5E88"/>
    <w:rsid w:val="005D477A"/>
    <w:rsid w:val="005D60C2"/>
    <w:rsid w:val="005E4853"/>
    <w:rsid w:val="005F0C62"/>
    <w:rsid w:val="005F2BE9"/>
    <w:rsid w:val="00601F12"/>
    <w:rsid w:val="00607E36"/>
    <w:rsid w:val="00611153"/>
    <w:rsid w:val="006245A1"/>
    <w:rsid w:val="0063022E"/>
    <w:rsid w:val="0063389F"/>
    <w:rsid w:val="00633BD7"/>
    <w:rsid w:val="0063506F"/>
    <w:rsid w:val="00635D85"/>
    <w:rsid w:val="00650DDF"/>
    <w:rsid w:val="0065372E"/>
    <w:rsid w:val="00662A40"/>
    <w:rsid w:val="00662B6F"/>
    <w:rsid w:val="00670996"/>
    <w:rsid w:val="006727BE"/>
    <w:rsid w:val="00684A0A"/>
    <w:rsid w:val="0069551D"/>
    <w:rsid w:val="006A5F81"/>
    <w:rsid w:val="006D6543"/>
    <w:rsid w:val="006E245F"/>
    <w:rsid w:val="006E400A"/>
    <w:rsid w:val="006F08C7"/>
    <w:rsid w:val="006F6681"/>
    <w:rsid w:val="00701DFE"/>
    <w:rsid w:val="00724B3D"/>
    <w:rsid w:val="00725A2A"/>
    <w:rsid w:val="00727D10"/>
    <w:rsid w:val="007328FC"/>
    <w:rsid w:val="0074101A"/>
    <w:rsid w:val="007438D2"/>
    <w:rsid w:val="0074720B"/>
    <w:rsid w:val="00754555"/>
    <w:rsid w:val="00760F9F"/>
    <w:rsid w:val="00764D59"/>
    <w:rsid w:val="00766DF4"/>
    <w:rsid w:val="00785C73"/>
    <w:rsid w:val="00791768"/>
    <w:rsid w:val="007926D1"/>
    <w:rsid w:val="007962CD"/>
    <w:rsid w:val="007A0070"/>
    <w:rsid w:val="007B0395"/>
    <w:rsid w:val="007B3BC2"/>
    <w:rsid w:val="007D07D7"/>
    <w:rsid w:val="007E0049"/>
    <w:rsid w:val="007E43DE"/>
    <w:rsid w:val="007E4E6A"/>
    <w:rsid w:val="007F5B34"/>
    <w:rsid w:val="007F62AF"/>
    <w:rsid w:val="007F7D17"/>
    <w:rsid w:val="008018C1"/>
    <w:rsid w:val="00801A92"/>
    <w:rsid w:val="008066C1"/>
    <w:rsid w:val="0081307C"/>
    <w:rsid w:val="00821909"/>
    <w:rsid w:val="008264D4"/>
    <w:rsid w:val="008340F2"/>
    <w:rsid w:val="00836CE4"/>
    <w:rsid w:val="00845449"/>
    <w:rsid w:val="008714EF"/>
    <w:rsid w:val="008716AD"/>
    <w:rsid w:val="008722E1"/>
    <w:rsid w:val="0087604B"/>
    <w:rsid w:val="00881931"/>
    <w:rsid w:val="00886027"/>
    <w:rsid w:val="00893F79"/>
    <w:rsid w:val="008A11AF"/>
    <w:rsid w:val="008A55DE"/>
    <w:rsid w:val="008A7685"/>
    <w:rsid w:val="008B20F2"/>
    <w:rsid w:val="008B573A"/>
    <w:rsid w:val="008C258A"/>
    <w:rsid w:val="008C554C"/>
    <w:rsid w:val="008E1319"/>
    <w:rsid w:val="008E1A84"/>
    <w:rsid w:val="008E4080"/>
    <w:rsid w:val="008E4122"/>
    <w:rsid w:val="008E457C"/>
    <w:rsid w:val="008F42BB"/>
    <w:rsid w:val="009155F2"/>
    <w:rsid w:val="00917A4C"/>
    <w:rsid w:val="00917C9E"/>
    <w:rsid w:val="00922287"/>
    <w:rsid w:val="00924A2F"/>
    <w:rsid w:val="0093094D"/>
    <w:rsid w:val="00931BBF"/>
    <w:rsid w:val="0093362D"/>
    <w:rsid w:val="00943719"/>
    <w:rsid w:val="009616C4"/>
    <w:rsid w:val="00964285"/>
    <w:rsid w:val="0097336C"/>
    <w:rsid w:val="00973AA7"/>
    <w:rsid w:val="0097436A"/>
    <w:rsid w:val="00984ED9"/>
    <w:rsid w:val="00987949"/>
    <w:rsid w:val="0099189E"/>
    <w:rsid w:val="00995E3D"/>
    <w:rsid w:val="009A1415"/>
    <w:rsid w:val="009A3530"/>
    <w:rsid w:val="009A4405"/>
    <w:rsid w:val="009A7917"/>
    <w:rsid w:val="009A7A9D"/>
    <w:rsid w:val="009B572E"/>
    <w:rsid w:val="009B65C4"/>
    <w:rsid w:val="009D4EE5"/>
    <w:rsid w:val="009E3303"/>
    <w:rsid w:val="009E7CDB"/>
    <w:rsid w:val="009F09BB"/>
    <w:rsid w:val="009F7E40"/>
    <w:rsid w:val="009F7E8E"/>
    <w:rsid w:val="00A02CF7"/>
    <w:rsid w:val="00A05FB9"/>
    <w:rsid w:val="00A11B35"/>
    <w:rsid w:val="00A14CD6"/>
    <w:rsid w:val="00A24493"/>
    <w:rsid w:val="00A36302"/>
    <w:rsid w:val="00A454DF"/>
    <w:rsid w:val="00A50772"/>
    <w:rsid w:val="00A5209C"/>
    <w:rsid w:val="00A614E7"/>
    <w:rsid w:val="00A654A0"/>
    <w:rsid w:val="00A9152B"/>
    <w:rsid w:val="00A95B99"/>
    <w:rsid w:val="00AB214C"/>
    <w:rsid w:val="00AB6E5B"/>
    <w:rsid w:val="00AC31F9"/>
    <w:rsid w:val="00AC3782"/>
    <w:rsid w:val="00AF7674"/>
    <w:rsid w:val="00B04D10"/>
    <w:rsid w:val="00B10551"/>
    <w:rsid w:val="00B10BCB"/>
    <w:rsid w:val="00B12656"/>
    <w:rsid w:val="00B1293E"/>
    <w:rsid w:val="00B22C6F"/>
    <w:rsid w:val="00B3061C"/>
    <w:rsid w:val="00B334D0"/>
    <w:rsid w:val="00B375CF"/>
    <w:rsid w:val="00B40BF9"/>
    <w:rsid w:val="00B541D2"/>
    <w:rsid w:val="00B54C30"/>
    <w:rsid w:val="00B6398B"/>
    <w:rsid w:val="00B67B0D"/>
    <w:rsid w:val="00B72F95"/>
    <w:rsid w:val="00B75CA4"/>
    <w:rsid w:val="00B779F7"/>
    <w:rsid w:val="00B83188"/>
    <w:rsid w:val="00B85FB4"/>
    <w:rsid w:val="00B96FCD"/>
    <w:rsid w:val="00BC2351"/>
    <w:rsid w:val="00BC7987"/>
    <w:rsid w:val="00BD0F49"/>
    <w:rsid w:val="00BE34F7"/>
    <w:rsid w:val="00BF3B18"/>
    <w:rsid w:val="00C04B97"/>
    <w:rsid w:val="00C2550F"/>
    <w:rsid w:val="00C32CE3"/>
    <w:rsid w:val="00C350BB"/>
    <w:rsid w:val="00C43FD0"/>
    <w:rsid w:val="00C47CDC"/>
    <w:rsid w:val="00C64940"/>
    <w:rsid w:val="00C70471"/>
    <w:rsid w:val="00C80E14"/>
    <w:rsid w:val="00C91AFC"/>
    <w:rsid w:val="00CA0263"/>
    <w:rsid w:val="00CA0E9C"/>
    <w:rsid w:val="00CD03C2"/>
    <w:rsid w:val="00CD6EAD"/>
    <w:rsid w:val="00CD7DAA"/>
    <w:rsid w:val="00CE2D63"/>
    <w:rsid w:val="00CE66F2"/>
    <w:rsid w:val="00D072E8"/>
    <w:rsid w:val="00D10AEC"/>
    <w:rsid w:val="00D34989"/>
    <w:rsid w:val="00D34DDA"/>
    <w:rsid w:val="00D40F7C"/>
    <w:rsid w:val="00D533FA"/>
    <w:rsid w:val="00D55F5F"/>
    <w:rsid w:val="00D607E6"/>
    <w:rsid w:val="00D72AE1"/>
    <w:rsid w:val="00D77D0B"/>
    <w:rsid w:val="00D80AD7"/>
    <w:rsid w:val="00D86A85"/>
    <w:rsid w:val="00D87302"/>
    <w:rsid w:val="00DA0FB4"/>
    <w:rsid w:val="00DB6F43"/>
    <w:rsid w:val="00DD4111"/>
    <w:rsid w:val="00DD49E7"/>
    <w:rsid w:val="00DE4484"/>
    <w:rsid w:val="00DE6C79"/>
    <w:rsid w:val="00DF00DB"/>
    <w:rsid w:val="00E012D3"/>
    <w:rsid w:val="00E0187D"/>
    <w:rsid w:val="00E0215D"/>
    <w:rsid w:val="00E0456E"/>
    <w:rsid w:val="00E15E69"/>
    <w:rsid w:val="00E24FDE"/>
    <w:rsid w:val="00E31B75"/>
    <w:rsid w:val="00E33A9B"/>
    <w:rsid w:val="00E34337"/>
    <w:rsid w:val="00E34E58"/>
    <w:rsid w:val="00E404AA"/>
    <w:rsid w:val="00E44433"/>
    <w:rsid w:val="00E44B48"/>
    <w:rsid w:val="00E52947"/>
    <w:rsid w:val="00E66E53"/>
    <w:rsid w:val="00E67C90"/>
    <w:rsid w:val="00E752B7"/>
    <w:rsid w:val="00E75782"/>
    <w:rsid w:val="00E77F8E"/>
    <w:rsid w:val="00E83186"/>
    <w:rsid w:val="00E95ABB"/>
    <w:rsid w:val="00EA01BE"/>
    <w:rsid w:val="00EA7B37"/>
    <w:rsid w:val="00EB4A35"/>
    <w:rsid w:val="00EC325D"/>
    <w:rsid w:val="00EC681A"/>
    <w:rsid w:val="00ED22D3"/>
    <w:rsid w:val="00EE7D0B"/>
    <w:rsid w:val="00F14152"/>
    <w:rsid w:val="00F2575A"/>
    <w:rsid w:val="00F37055"/>
    <w:rsid w:val="00F445AE"/>
    <w:rsid w:val="00F50206"/>
    <w:rsid w:val="00F51DC2"/>
    <w:rsid w:val="00F54256"/>
    <w:rsid w:val="00F55F48"/>
    <w:rsid w:val="00F60D4E"/>
    <w:rsid w:val="00F628ED"/>
    <w:rsid w:val="00F66635"/>
    <w:rsid w:val="00F70AD3"/>
    <w:rsid w:val="00F74E61"/>
    <w:rsid w:val="00F9204B"/>
    <w:rsid w:val="00FA0A62"/>
    <w:rsid w:val="00FA44F3"/>
    <w:rsid w:val="00FA4945"/>
    <w:rsid w:val="00FA6F55"/>
    <w:rsid w:val="00FC1FAF"/>
    <w:rsid w:val="00FC4126"/>
    <w:rsid w:val="00FD3A31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2B7B-FAF3-47EE-A1DD-DF9CB7E0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1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1507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Marčiukaitis</dc:creator>
  <cp:keywords/>
  <dc:description/>
  <cp:lastModifiedBy>Tadas Marčiukaitis</cp:lastModifiedBy>
  <cp:revision>3</cp:revision>
  <dcterms:created xsi:type="dcterms:W3CDTF">2018-02-09T13:01:00Z</dcterms:created>
  <dcterms:modified xsi:type="dcterms:W3CDTF">2019-01-09T08:07:00Z</dcterms:modified>
</cp:coreProperties>
</file>